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E168" w14:textId="544D2D0A" w:rsidR="003C0182" w:rsidRPr="0019744A" w:rsidRDefault="0053107B" w:rsidP="00AA0085">
      <w:pPr>
        <w:jc w:val="center"/>
      </w:pPr>
      <w:r w:rsidRPr="00435972">
        <w:rPr>
          <w:noProof/>
        </w:rPr>
        <w:drawing>
          <wp:inline distT="0" distB="0" distL="0" distR="0" wp14:anchorId="1D3A523A" wp14:editId="6228BD2B">
            <wp:extent cx="2686050" cy="12192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A57">
        <w:rPr>
          <w:noProof/>
        </w:rPr>
        <w:drawing>
          <wp:inline distT="0" distB="0" distL="0" distR="0" wp14:anchorId="25D41A13" wp14:editId="0AAADB83">
            <wp:extent cx="1837467" cy="1512570"/>
            <wp:effectExtent l="0" t="0" r="0" b="0"/>
            <wp:docPr id="1" name="Picture 1" descr="A picture containing text, outdoor, a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a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26" cy="15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0854C" w14:textId="041A97FB" w:rsidR="009A457F" w:rsidRDefault="009A457F" w:rsidP="00F33786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9A457F">
        <w:rPr>
          <w:rFonts w:ascii="Calibri" w:eastAsia="Times New Roman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F668E" wp14:editId="4E010B18">
                <wp:simplePos x="0" y="0"/>
                <wp:positionH relativeFrom="margin">
                  <wp:posOffset>1066800</wp:posOffset>
                </wp:positionH>
                <wp:positionV relativeFrom="paragraph">
                  <wp:posOffset>10795</wp:posOffset>
                </wp:positionV>
                <wp:extent cx="3990975" cy="704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52" y="21600"/>
                    <wp:lineTo x="2165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704850"/>
                        </a:xfrm>
                        <a:prstGeom prst="rect">
                          <a:avLst/>
                        </a:prstGeom>
                        <a:solidFill>
                          <a:srgbClr val="FEED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DC803" w14:textId="77777777" w:rsidR="009A457F" w:rsidRDefault="009A457F" w:rsidP="009A457F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457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FOOD FOR THOUGHT</w:t>
                            </w:r>
                          </w:p>
                          <w:p w14:paraId="440DCC5E" w14:textId="5258AB48" w:rsidR="009A457F" w:rsidRPr="009A457F" w:rsidRDefault="009A457F" w:rsidP="009A457F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457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SUMMER CULINARY WORKSHOP FOR TEENS </w:t>
                            </w:r>
                          </w:p>
                          <w:p w14:paraId="3EB7B888" w14:textId="1B9369EA" w:rsidR="009A457F" w:rsidRDefault="009A4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F6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.85pt;width:314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" fillcolor="#feede5">
                <v:textbox>
                  <w:txbxContent>
                    <w:p w14:paraId="4E2DC803" w14:textId="77777777" w:rsidR="009A457F" w:rsidRDefault="009A457F" w:rsidP="009A457F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A457F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</w:rPr>
                        <w:t>FOOD FOR THOUGHT</w:t>
                      </w:r>
                    </w:p>
                    <w:p w14:paraId="440DCC5E" w14:textId="5258AB48" w:rsidR="009A457F" w:rsidRPr="009A457F" w:rsidRDefault="009A457F" w:rsidP="009A457F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A457F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SUMMER CULINARY WORKSHOP FOR TEENS </w:t>
                      </w:r>
                    </w:p>
                    <w:p w14:paraId="3EB7B888" w14:textId="1B9369EA" w:rsidR="009A457F" w:rsidRDefault="009A457F"/>
                  </w:txbxContent>
                </v:textbox>
                <w10:wrap type="through" anchorx="margin"/>
              </v:shape>
            </w:pict>
          </mc:Fallback>
        </mc:AlternateContent>
      </w:r>
    </w:p>
    <w:p w14:paraId="5F15A9D8" w14:textId="77777777" w:rsidR="009A457F" w:rsidRDefault="009A457F" w:rsidP="00F33786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6F1B002B" w14:textId="6F489F83" w:rsidR="009A457F" w:rsidRDefault="009A457F" w:rsidP="00F33786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750B7CF" w14:textId="77777777" w:rsidR="009A457F" w:rsidRDefault="009A457F" w:rsidP="00AA0085">
      <w:pPr>
        <w:spacing w:after="0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08B035BD" w14:textId="098D794E" w:rsidR="00572E4E" w:rsidRPr="00AA0085" w:rsidRDefault="007A7FC5" w:rsidP="00AA0085">
      <w:pPr>
        <w:spacing w:after="0"/>
        <w:rPr>
          <w:rFonts w:ascii="Calibri" w:eastAsia="Times New Roman" w:hAnsi="Calibri" w:cs="Calibri"/>
          <w:i/>
          <w:iCs/>
          <w:sz w:val="24"/>
          <w:szCs w:val="24"/>
        </w:rPr>
      </w:pPr>
      <w:r w:rsidRPr="00AA0085">
        <w:rPr>
          <w:rFonts w:ascii="Calibri" w:eastAsia="Times New Roman" w:hAnsi="Calibri" w:cs="Calibri"/>
          <w:i/>
          <w:iCs/>
          <w:sz w:val="24"/>
          <w:szCs w:val="24"/>
        </w:rPr>
        <w:t xml:space="preserve">join us for our one of a kind, hands on culinary workshops in a restaurant environment with award winning chef instructors from food for thought caterers and gateway of </w:t>
      </w:r>
      <w:r w:rsidR="005F4931" w:rsidRPr="00AA0085">
        <w:rPr>
          <w:rFonts w:ascii="Calibri" w:eastAsia="Times New Roman" w:hAnsi="Calibri" w:cs="Calibri"/>
          <w:i/>
          <w:iCs/>
          <w:sz w:val="24"/>
          <w:szCs w:val="24"/>
        </w:rPr>
        <w:t>India</w:t>
      </w:r>
      <w:r w:rsidRPr="00AA0085">
        <w:rPr>
          <w:rFonts w:ascii="Calibri" w:eastAsia="Times New Roman" w:hAnsi="Calibri" w:cs="Calibri"/>
          <w:i/>
          <w:iCs/>
          <w:sz w:val="24"/>
          <w:szCs w:val="24"/>
        </w:rPr>
        <w:t xml:space="preserve"> culinary team.</w:t>
      </w:r>
    </w:p>
    <w:p w14:paraId="7E4406FC" w14:textId="13735119" w:rsidR="001B7C2B" w:rsidRPr="00AA0085" w:rsidRDefault="007A7FC5" w:rsidP="00AA0085">
      <w:pPr>
        <w:spacing w:after="0"/>
        <w:rPr>
          <w:rFonts w:ascii="Calibri" w:eastAsia="Times New Roman" w:hAnsi="Calibri" w:cs="Calibri"/>
          <w:i/>
          <w:iCs/>
          <w:sz w:val="24"/>
          <w:szCs w:val="24"/>
        </w:rPr>
      </w:pPr>
      <w:r w:rsidRPr="00AA0085">
        <w:rPr>
          <w:rFonts w:ascii="Calibri" w:eastAsia="Times New Roman" w:hAnsi="Calibri" w:cs="Calibri"/>
          <w:i/>
          <w:iCs/>
          <w:sz w:val="24"/>
          <w:szCs w:val="24"/>
        </w:rPr>
        <w:t>we will cover the basic kitchen skills, hygiene and international cuisine</w:t>
      </w:r>
      <w:r w:rsidR="005F4931">
        <w:rPr>
          <w:rFonts w:ascii="Calibri" w:eastAsia="Times New Roman" w:hAnsi="Calibri" w:cs="Calibri"/>
          <w:i/>
          <w:iCs/>
          <w:sz w:val="24"/>
          <w:szCs w:val="24"/>
        </w:rPr>
        <w:t>s</w:t>
      </w:r>
      <w:r w:rsidRPr="00AA0085">
        <w:rPr>
          <w:rFonts w:ascii="Calibri" w:eastAsia="Times New Roman" w:hAnsi="Calibri" w:cs="Calibri"/>
          <w:i/>
          <w:iCs/>
          <w:sz w:val="24"/>
          <w:szCs w:val="24"/>
        </w:rPr>
        <w:t xml:space="preserve"> and finish with a high energy fun filled team cook off (chopped) at the end of the week.</w:t>
      </w:r>
    </w:p>
    <w:p w14:paraId="14BE1351" w14:textId="36FA8B59" w:rsidR="006E4F83" w:rsidRPr="00AA0085" w:rsidRDefault="007A7FC5" w:rsidP="00205A5D">
      <w:pPr>
        <w:spacing w:after="120"/>
        <w:rPr>
          <w:rFonts w:ascii="Calibri" w:eastAsia="Times New Roman" w:hAnsi="Calibri" w:cs="Calibri"/>
          <w:i/>
          <w:iCs/>
          <w:sz w:val="24"/>
          <w:szCs w:val="24"/>
        </w:rPr>
      </w:pPr>
      <w:r w:rsidRPr="00AA0085">
        <w:rPr>
          <w:rFonts w:ascii="Calibri" w:eastAsia="Times New Roman" w:hAnsi="Calibri" w:cs="Calibri"/>
          <w:i/>
          <w:iCs/>
          <w:sz w:val="24"/>
          <w:szCs w:val="24"/>
        </w:rPr>
        <w:t>a week not to be missed for any teen with a passion for cooking!</w:t>
      </w:r>
    </w:p>
    <w:p w14:paraId="1C6DB76E" w14:textId="451BEAD0" w:rsidR="00D70156" w:rsidRPr="00AA0085" w:rsidRDefault="007A7FC5" w:rsidP="00205A5D">
      <w:pPr>
        <w:spacing w:after="120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  <w:r w:rsidRPr="00AA0085">
        <w:rPr>
          <w:rFonts w:ascii="Calibri" w:eastAsia="Times New Roman" w:hAnsi="Calibri" w:cs="Calibri"/>
          <w:sz w:val="24"/>
          <w:szCs w:val="24"/>
        </w:rPr>
        <w:t xml:space="preserve">8.30am to 12.30 pm </w:t>
      </w:r>
      <w:r w:rsidR="005F4931">
        <w:rPr>
          <w:rFonts w:ascii="Calibri" w:eastAsia="Times New Roman" w:hAnsi="Calibri" w:cs="Calibri"/>
          <w:sz w:val="24"/>
          <w:szCs w:val="24"/>
        </w:rPr>
        <w:t>12 TEENS MAX PER CLASS</w:t>
      </w:r>
      <w:r w:rsidRPr="00AA0085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- $275 for the week</w:t>
      </w:r>
    </w:p>
    <w:p w14:paraId="386B2436" w14:textId="38D23D73" w:rsidR="000B260C" w:rsidRPr="00AA0085" w:rsidRDefault="007A7FC5" w:rsidP="007A7FC5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r w:rsidRPr="00AA0085">
        <w:rPr>
          <w:rFonts w:ascii="Calibri" w:eastAsia="Times New Roman" w:hAnsi="Calibri" w:cs="Calibri"/>
          <w:b/>
          <w:bCs/>
          <w:sz w:val="24"/>
          <w:szCs w:val="24"/>
        </w:rPr>
        <w:t>open to teenagers ages 1</w:t>
      </w:r>
      <w:r w:rsidR="005F4931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-17 years old.</w:t>
      </w:r>
    </w:p>
    <w:p w14:paraId="346E7C01" w14:textId="0F1166D1" w:rsidR="007E2F7F" w:rsidRPr="00AA0085" w:rsidRDefault="007A7FC5" w:rsidP="007A7FC5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r w:rsidRPr="00AA0085">
        <w:rPr>
          <w:rFonts w:ascii="Calibri" w:eastAsia="Times New Roman" w:hAnsi="Calibri" w:cs="Calibri"/>
          <w:b/>
          <w:bCs/>
          <w:sz w:val="24"/>
          <w:szCs w:val="24"/>
        </w:rPr>
        <w:t>includes lunch, apron, recipes and all supplies take home any remaining food items f</w:t>
      </w:r>
      <w:r w:rsidR="005F4931">
        <w:rPr>
          <w:rFonts w:ascii="Calibri" w:eastAsia="Times New Roman" w:hAnsi="Calibri" w:cs="Calibri"/>
          <w:b/>
          <w:bCs/>
          <w:sz w:val="24"/>
          <w:szCs w:val="24"/>
        </w:rPr>
        <w:t xml:space="preserve">or </w:t>
      </w:r>
      <w:proofErr w:type="gramStart"/>
      <w:r w:rsidR="005F4931">
        <w:rPr>
          <w:rFonts w:ascii="Calibri" w:eastAsia="Times New Roman" w:hAnsi="Calibri" w:cs="Calibri"/>
          <w:b/>
          <w:bCs/>
          <w:sz w:val="24"/>
          <w:szCs w:val="24"/>
        </w:rPr>
        <w:t xml:space="preserve">family 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to</w:t>
      </w:r>
      <w:proofErr w:type="gramEnd"/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try!</w:t>
      </w:r>
    </w:p>
    <w:p w14:paraId="3C24C192" w14:textId="76526094" w:rsidR="007E2F7F" w:rsidRPr="00AA0085" w:rsidRDefault="007A7FC5" w:rsidP="007A7FC5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  <w:r w:rsidRPr="00AA0085">
        <w:rPr>
          <w:rFonts w:ascii="Calibri" w:eastAsia="Times New Roman" w:hAnsi="Calibri" w:cs="Calibri"/>
          <w:b/>
          <w:bCs/>
          <w:sz w:val="24"/>
          <w:szCs w:val="24"/>
        </w:rPr>
        <w:t>week 1: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CC4D1E">
        <w:rPr>
          <w:rFonts w:ascii="Calibri" w:eastAsia="Times New Roman" w:hAnsi="Calibri" w:cs="Calibri"/>
          <w:b/>
          <w:bCs/>
          <w:sz w:val="24"/>
          <w:szCs w:val="24"/>
        </w:rPr>
        <w:t>Monday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110630" w:rsidRPr="00AA0085">
        <w:rPr>
          <w:rFonts w:ascii="Calibri" w:eastAsia="Times New Roman" w:hAnsi="Calibri" w:cs="Calibri"/>
          <w:b/>
          <w:bCs/>
          <w:sz w:val="24"/>
          <w:szCs w:val="24"/>
        </w:rPr>
        <w:t>July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CC4D1E">
        <w:rPr>
          <w:rFonts w:ascii="Calibri" w:eastAsia="Times New Roman" w:hAnsi="Calibri" w:cs="Calibri"/>
          <w:b/>
          <w:bCs/>
          <w:sz w:val="24"/>
          <w:szCs w:val="24"/>
        </w:rPr>
        <w:t>12</w:t>
      </w:r>
      <w:r w:rsidRPr="00AA0085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until </w:t>
      </w:r>
      <w:r w:rsidR="00110630" w:rsidRPr="00AA0085">
        <w:rPr>
          <w:rFonts w:ascii="Calibri" w:eastAsia="Times New Roman" w:hAnsi="Calibri" w:cs="Calibri"/>
          <w:b/>
          <w:bCs/>
          <w:sz w:val="24"/>
          <w:szCs w:val="24"/>
        </w:rPr>
        <w:t>Friday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CC4D1E">
        <w:rPr>
          <w:rFonts w:ascii="Calibri" w:eastAsia="Times New Roman" w:hAnsi="Calibri" w:cs="Calibri"/>
          <w:b/>
          <w:bCs/>
          <w:sz w:val="24"/>
          <w:szCs w:val="24"/>
        </w:rPr>
        <w:t>16</w:t>
      </w:r>
      <w:r w:rsidRPr="00AA0085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110630" w:rsidRPr="00AA0085">
        <w:rPr>
          <w:rFonts w:ascii="Calibri" w:eastAsia="Times New Roman" w:hAnsi="Calibri" w:cs="Calibri"/>
          <w:b/>
          <w:bCs/>
          <w:sz w:val="24"/>
          <w:szCs w:val="24"/>
        </w:rPr>
        <w:t>July</w:t>
      </w:r>
      <w:r w:rsidRPr="00AA0085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B89A291" w14:textId="1C1ED213" w:rsidR="006D503A" w:rsidRPr="00AA0085" w:rsidRDefault="007A7FC5" w:rsidP="007A7FC5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  <w:r w:rsidRPr="00AA0085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each day our chef instructors will demonstrate a different skill and cooking method so you can make dinner for mum and dad at the end of the week.</w:t>
      </w:r>
    </w:p>
    <w:p w14:paraId="0A6639F2" w14:textId="77777777" w:rsidR="00172AAA" w:rsidRPr="00172AAA" w:rsidRDefault="007A7FC5" w:rsidP="00172AAA">
      <w:pPr>
        <w:spacing w:after="0"/>
        <w:rPr>
          <w:rFonts w:ascii="Calibri" w:eastAsia="Times New Roman" w:hAnsi="Calibri" w:cs="Calibri"/>
          <w:b/>
          <w:bCs/>
        </w:rPr>
      </w:pPr>
      <w:r w:rsidRPr="00172AAA">
        <w:rPr>
          <w:rFonts w:ascii="Calibri" w:eastAsia="Times New Roman" w:hAnsi="Calibri" w:cs="Calibri"/>
          <w:b/>
          <w:bCs/>
          <w:color w:val="FF0000"/>
        </w:rPr>
        <w:t>Monday</w:t>
      </w:r>
      <w:proofErr w:type="gramStart"/>
      <w:r w:rsidRPr="00172AAA">
        <w:rPr>
          <w:rFonts w:ascii="Calibri" w:eastAsia="Times New Roman" w:hAnsi="Calibri" w:cs="Calibri"/>
          <w:b/>
          <w:bCs/>
        </w:rPr>
        <w:t xml:space="preserve">- </w:t>
      </w:r>
      <w:r w:rsidR="00513FC0" w:rsidRPr="00172AAA">
        <w:rPr>
          <w:rFonts w:ascii="Calibri" w:eastAsia="Times New Roman" w:hAnsi="Calibri" w:cs="Calibri"/>
          <w:b/>
          <w:bCs/>
        </w:rPr>
        <w:t xml:space="preserve"> </w:t>
      </w:r>
      <w:r w:rsidR="00172AAA" w:rsidRPr="00172AAA">
        <w:rPr>
          <w:rFonts w:ascii="Calibri" w:eastAsia="Times New Roman" w:hAnsi="Calibri" w:cs="Calibri"/>
          <w:b/>
          <w:bCs/>
        </w:rPr>
        <w:t>-</w:t>
      </w:r>
      <w:proofErr w:type="gramEnd"/>
      <w:r w:rsidR="00172AAA" w:rsidRPr="00172AAA">
        <w:rPr>
          <w:rFonts w:ascii="Calibri" w:eastAsia="Times New Roman" w:hAnsi="Calibri" w:cs="Calibri"/>
          <w:b/>
          <w:bCs/>
        </w:rPr>
        <w:t xml:space="preserve"> Elegant canapes: learn &amp; serve some of Caymans finest bite size morsels,</w:t>
      </w:r>
    </w:p>
    <w:p w14:paraId="37CB5E84" w14:textId="0929F9D4" w:rsidR="00513FC0" w:rsidRDefault="00172AAA" w:rsidP="007A7FC5">
      <w:pPr>
        <w:spacing w:after="0"/>
        <w:rPr>
          <w:rFonts w:ascii="Calibri" w:eastAsia="Times New Roman" w:hAnsi="Calibri" w:cs="Calibri"/>
          <w:b/>
          <w:bCs/>
        </w:rPr>
      </w:pPr>
      <w:r w:rsidRPr="00172AAA">
        <w:rPr>
          <w:rFonts w:ascii="Calibri" w:eastAsia="Times New Roman" w:hAnsi="Calibri" w:cs="Calibri"/>
          <w:b/>
          <w:bCs/>
        </w:rPr>
        <w:t>Learn to make coconut shrimp mini crab cakes lobster tempura and much more.</w:t>
      </w:r>
    </w:p>
    <w:p w14:paraId="2A6201CC" w14:textId="77777777" w:rsidR="00172AAA" w:rsidRPr="00172AAA" w:rsidRDefault="00172AAA" w:rsidP="007A7FC5">
      <w:pPr>
        <w:spacing w:after="0"/>
        <w:rPr>
          <w:rFonts w:ascii="Calibri" w:eastAsia="Times New Roman" w:hAnsi="Calibri" w:cs="Calibri"/>
          <w:b/>
          <w:bCs/>
        </w:rPr>
      </w:pPr>
    </w:p>
    <w:p w14:paraId="4F0082C3" w14:textId="46EF569F" w:rsidR="007E2F7F" w:rsidRPr="00172AAA" w:rsidRDefault="007A7FC5" w:rsidP="007A7FC5">
      <w:pPr>
        <w:spacing w:after="0"/>
        <w:rPr>
          <w:rFonts w:ascii="Calibri" w:eastAsia="Times New Roman" w:hAnsi="Calibri" w:cs="Calibri"/>
          <w:b/>
          <w:bCs/>
        </w:rPr>
      </w:pPr>
      <w:r w:rsidRPr="00172AAA">
        <w:rPr>
          <w:rFonts w:ascii="Calibri" w:eastAsia="Times New Roman" w:hAnsi="Calibri" w:cs="Calibri"/>
          <w:b/>
          <w:bCs/>
          <w:color w:val="FF0000"/>
        </w:rPr>
        <w:t xml:space="preserve">Tuesday- </w:t>
      </w:r>
      <w:r w:rsidR="00513FC0" w:rsidRPr="00172AAA">
        <w:rPr>
          <w:rFonts w:ascii="Calibri" w:eastAsia="Times New Roman" w:hAnsi="Calibri" w:cs="Calibri"/>
          <w:b/>
          <w:bCs/>
        </w:rPr>
        <w:t xml:space="preserve">Taste of Italy: make your own </w:t>
      </w:r>
      <w:proofErr w:type="spellStart"/>
      <w:proofErr w:type="gramStart"/>
      <w:r w:rsidR="00513FC0" w:rsidRPr="00172AAA">
        <w:rPr>
          <w:rFonts w:ascii="Calibri" w:eastAsia="Times New Roman" w:hAnsi="Calibri" w:cs="Calibri"/>
          <w:b/>
          <w:bCs/>
        </w:rPr>
        <w:t>pasta,putanesca</w:t>
      </w:r>
      <w:proofErr w:type="spellEnd"/>
      <w:proofErr w:type="gramEnd"/>
      <w:r w:rsidR="00513FC0" w:rsidRPr="00172AAA">
        <w:rPr>
          <w:rFonts w:ascii="Calibri" w:eastAsia="Times New Roman" w:hAnsi="Calibri" w:cs="Calibri"/>
          <w:b/>
          <w:bCs/>
        </w:rPr>
        <w:t xml:space="preserve"> sauce, tiramisu (Italian dessert) focaccia bread, sweet potato gnocchi, minestrone soup.</w:t>
      </w:r>
    </w:p>
    <w:p w14:paraId="37F2E756" w14:textId="77777777" w:rsidR="00110630" w:rsidRPr="00172AAA" w:rsidRDefault="00110630" w:rsidP="007A7FC5">
      <w:pPr>
        <w:spacing w:after="0" w:line="240" w:lineRule="auto"/>
        <w:rPr>
          <w:rFonts w:ascii="Calibri" w:eastAsia="Times New Roman" w:hAnsi="Calibri" w:cs="Calibri"/>
          <w:b/>
          <w:bCs/>
          <w:color w:val="FF0000"/>
        </w:rPr>
      </w:pPr>
    </w:p>
    <w:p w14:paraId="5E3FB7C6" w14:textId="4310D9BC" w:rsidR="006D503A" w:rsidRPr="00172AAA" w:rsidRDefault="007A7FC5" w:rsidP="007A7FC5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172AAA">
        <w:rPr>
          <w:rFonts w:ascii="Calibri" w:eastAsia="Times New Roman" w:hAnsi="Calibri" w:cs="Calibri"/>
          <w:b/>
          <w:bCs/>
          <w:color w:val="FF0000"/>
        </w:rPr>
        <w:t>Wednesday-</w:t>
      </w:r>
      <w:r w:rsidRPr="00172AAA">
        <w:rPr>
          <w:rFonts w:ascii="Calibri" w:eastAsia="Times New Roman" w:hAnsi="Calibri" w:cs="Calibri"/>
          <w:b/>
          <w:bCs/>
        </w:rPr>
        <w:t xml:space="preserve"> comfort foods: Ms. Rachel’s mac &amp; cheese, homemade sausage rolls from scratch</w:t>
      </w:r>
      <w:r w:rsidR="00513FC0" w:rsidRPr="00172AAA">
        <w:rPr>
          <w:rFonts w:ascii="Calibri" w:eastAsia="Times New Roman" w:hAnsi="Calibri" w:cs="Calibri"/>
          <w:b/>
          <w:bCs/>
        </w:rPr>
        <w:t xml:space="preserve">, fruit scones &amp; </w:t>
      </w:r>
      <w:proofErr w:type="spellStart"/>
      <w:proofErr w:type="gramStart"/>
      <w:r w:rsidR="00513FC0" w:rsidRPr="00172AAA">
        <w:rPr>
          <w:rFonts w:ascii="Calibri" w:eastAsia="Times New Roman" w:hAnsi="Calibri" w:cs="Calibri"/>
          <w:b/>
          <w:bCs/>
        </w:rPr>
        <w:t>home made</w:t>
      </w:r>
      <w:proofErr w:type="spellEnd"/>
      <w:proofErr w:type="gramEnd"/>
      <w:r w:rsidR="00513FC0" w:rsidRPr="00172AAA">
        <w:rPr>
          <w:rFonts w:ascii="Calibri" w:eastAsia="Times New Roman" w:hAnsi="Calibri" w:cs="Calibri"/>
          <w:b/>
          <w:bCs/>
        </w:rPr>
        <w:t xml:space="preserve"> jam.</w:t>
      </w:r>
    </w:p>
    <w:p w14:paraId="248B859A" w14:textId="77777777" w:rsidR="007A7FC5" w:rsidRPr="00172AAA" w:rsidRDefault="007A7FC5" w:rsidP="00733477">
      <w:pPr>
        <w:spacing w:after="120" w:line="240" w:lineRule="auto"/>
        <w:rPr>
          <w:rFonts w:ascii="Calibri" w:eastAsia="Times New Roman" w:hAnsi="Calibri" w:cs="Calibri"/>
          <w:b/>
          <w:bCs/>
        </w:rPr>
      </w:pPr>
    </w:p>
    <w:p w14:paraId="3A516B09" w14:textId="77777777" w:rsidR="006904B1" w:rsidRPr="00172AAA" w:rsidRDefault="007A7FC5" w:rsidP="006904B1">
      <w:pPr>
        <w:spacing w:after="0"/>
        <w:rPr>
          <w:rFonts w:ascii="Calibri" w:eastAsia="Times New Roman" w:hAnsi="Calibri" w:cs="Calibri"/>
          <w:b/>
          <w:bCs/>
        </w:rPr>
      </w:pPr>
      <w:r w:rsidRPr="00172AAA">
        <w:rPr>
          <w:rFonts w:ascii="Calibri" w:eastAsia="Times New Roman" w:hAnsi="Calibri" w:cs="Calibri"/>
          <w:b/>
          <w:bCs/>
          <w:color w:val="FF0000"/>
        </w:rPr>
        <w:t xml:space="preserve">Thursday- </w:t>
      </w:r>
      <w:bookmarkStart w:id="0" w:name="_Hlk71709851"/>
      <w:r w:rsidR="006904B1" w:rsidRPr="00172AAA">
        <w:rPr>
          <w:rFonts w:ascii="Calibri" w:eastAsia="Times New Roman" w:hAnsi="Calibri" w:cs="Calibri"/>
          <w:b/>
          <w:bCs/>
          <w:color w:val="FF0000"/>
        </w:rPr>
        <w:t xml:space="preserve">- </w:t>
      </w:r>
      <w:r w:rsidR="006904B1" w:rsidRPr="00172AAA">
        <w:rPr>
          <w:rFonts w:ascii="Calibri" w:eastAsia="Times New Roman" w:hAnsi="Calibri" w:cs="Calibri"/>
          <w:b/>
          <w:bCs/>
        </w:rPr>
        <w:t xml:space="preserve">  </w:t>
      </w:r>
      <w:bookmarkEnd w:id="0"/>
      <w:r w:rsidR="006904B1" w:rsidRPr="00172AAA">
        <w:rPr>
          <w:rFonts w:ascii="Calibri" w:eastAsia="Times New Roman" w:hAnsi="Calibri" w:cs="Calibri"/>
          <w:b/>
          <w:bCs/>
        </w:rPr>
        <w:t xml:space="preserve">ELEGANT 3 COURSE </w:t>
      </w:r>
      <w:proofErr w:type="gramStart"/>
      <w:r w:rsidR="006904B1" w:rsidRPr="00172AAA">
        <w:rPr>
          <w:rFonts w:ascii="Calibri" w:eastAsia="Times New Roman" w:hAnsi="Calibri" w:cs="Calibri"/>
          <w:b/>
          <w:bCs/>
        </w:rPr>
        <w:t>MENU</w:t>
      </w:r>
      <w:proofErr w:type="gramEnd"/>
      <w:r w:rsidR="006904B1" w:rsidRPr="00172AAA">
        <w:rPr>
          <w:rFonts w:ascii="Calibri" w:eastAsia="Times New Roman" w:hAnsi="Calibri" w:cs="Calibri"/>
          <w:b/>
          <w:bCs/>
        </w:rPr>
        <w:t>: let both teams of 6 cook for each other with Ingredients chosen by our chefs &amp; servers, learn to dine &amp; serve at our table setting whilst enjoying a 3 course lunch.</w:t>
      </w:r>
    </w:p>
    <w:p w14:paraId="6BE609AF" w14:textId="60841913" w:rsidR="00110630" w:rsidRPr="00172AAA" w:rsidRDefault="00110630" w:rsidP="006904B1">
      <w:pPr>
        <w:spacing w:after="0" w:line="240" w:lineRule="auto"/>
        <w:rPr>
          <w:rFonts w:ascii="Calibri" w:eastAsia="Times New Roman" w:hAnsi="Calibri" w:cs="Calibri"/>
          <w:b/>
          <w:bCs/>
          <w:color w:val="FF0000"/>
        </w:rPr>
      </w:pPr>
    </w:p>
    <w:p w14:paraId="2FFDFD14" w14:textId="7C4E88E1" w:rsidR="00AA0085" w:rsidRPr="00172AAA" w:rsidRDefault="007A7FC5" w:rsidP="00733477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172AAA">
        <w:rPr>
          <w:rFonts w:ascii="Calibri" w:eastAsia="Times New Roman" w:hAnsi="Calibri" w:cs="Calibri"/>
          <w:b/>
          <w:bCs/>
          <w:color w:val="FF0000"/>
        </w:rPr>
        <w:t xml:space="preserve">Friday- </w:t>
      </w:r>
      <w:r w:rsidRPr="00172AAA">
        <w:rPr>
          <w:rFonts w:ascii="Calibri" w:eastAsia="Times New Roman" w:hAnsi="Calibri" w:cs="Calibri"/>
          <w:b/>
          <w:bCs/>
        </w:rPr>
        <w:t xml:space="preserve">chopped with mystery basket: ingredients </w:t>
      </w:r>
      <w:proofErr w:type="gramStart"/>
      <w:r w:rsidRPr="00172AAA">
        <w:rPr>
          <w:rFonts w:ascii="Calibri" w:eastAsia="Times New Roman" w:hAnsi="Calibri" w:cs="Calibri"/>
          <w:b/>
          <w:bCs/>
        </w:rPr>
        <w:t>let’s</w:t>
      </w:r>
      <w:proofErr w:type="gramEnd"/>
      <w:r w:rsidRPr="00172AAA">
        <w:rPr>
          <w:rFonts w:ascii="Calibri" w:eastAsia="Times New Roman" w:hAnsi="Calibri" w:cs="Calibri"/>
          <w:b/>
          <w:bCs/>
        </w:rPr>
        <w:t xml:space="preserve"> see what you learned?? which team will win our chopped trophy?  lunch provided.</w:t>
      </w:r>
    </w:p>
    <w:sectPr w:rsidR="00AA0085" w:rsidRPr="00172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D5E"/>
    <w:multiLevelType w:val="multilevel"/>
    <w:tmpl w:val="D64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D0A2B"/>
    <w:multiLevelType w:val="multilevel"/>
    <w:tmpl w:val="A7F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6558A"/>
    <w:multiLevelType w:val="multilevel"/>
    <w:tmpl w:val="CC58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7B"/>
    <w:rsid w:val="00063C9B"/>
    <w:rsid w:val="000B260C"/>
    <w:rsid w:val="00110630"/>
    <w:rsid w:val="00172AAA"/>
    <w:rsid w:val="00176958"/>
    <w:rsid w:val="0019744A"/>
    <w:rsid w:val="001B7C2B"/>
    <w:rsid w:val="00205A5D"/>
    <w:rsid w:val="002568F4"/>
    <w:rsid w:val="0026681D"/>
    <w:rsid w:val="003C0182"/>
    <w:rsid w:val="003D2162"/>
    <w:rsid w:val="003E1726"/>
    <w:rsid w:val="003E7891"/>
    <w:rsid w:val="00435972"/>
    <w:rsid w:val="004401E9"/>
    <w:rsid w:val="004A1226"/>
    <w:rsid w:val="004D1FCD"/>
    <w:rsid w:val="00513FC0"/>
    <w:rsid w:val="0053107B"/>
    <w:rsid w:val="005377EA"/>
    <w:rsid w:val="00572E4E"/>
    <w:rsid w:val="005A3802"/>
    <w:rsid w:val="005B0824"/>
    <w:rsid w:val="005F4931"/>
    <w:rsid w:val="006904B1"/>
    <w:rsid w:val="006D503A"/>
    <w:rsid w:val="006E32F6"/>
    <w:rsid w:val="006E4F83"/>
    <w:rsid w:val="00733477"/>
    <w:rsid w:val="007453D4"/>
    <w:rsid w:val="007A7FC5"/>
    <w:rsid w:val="007B3B1D"/>
    <w:rsid w:val="007E2F7F"/>
    <w:rsid w:val="0081058A"/>
    <w:rsid w:val="00824FA1"/>
    <w:rsid w:val="008A3F75"/>
    <w:rsid w:val="00944BEE"/>
    <w:rsid w:val="0095133D"/>
    <w:rsid w:val="009A002A"/>
    <w:rsid w:val="009A457F"/>
    <w:rsid w:val="009D1FA3"/>
    <w:rsid w:val="009D5A9C"/>
    <w:rsid w:val="00A258FB"/>
    <w:rsid w:val="00A57B48"/>
    <w:rsid w:val="00A679F5"/>
    <w:rsid w:val="00AA0085"/>
    <w:rsid w:val="00B6796A"/>
    <w:rsid w:val="00BA4563"/>
    <w:rsid w:val="00BD72AE"/>
    <w:rsid w:val="00BF66E7"/>
    <w:rsid w:val="00C64A91"/>
    <w:rsid w:val="00CC4D1E"/>
    <w:rsid w:val="00D41250"/>
    <w:rsid w:val="00D70156"/>
    <w:rsid w:val="00DC6AFE"/>
    <w:rsid w:val="00DE7B04"/>
    <w:rsid w:val="00E25DC2"/>
    <w:rsid w:val="00F01493"/>
    <w:rsid w:val="00F14A57"/>
    <w:rsid w:val="00F33786"/>
    <w:rsid w:val="00F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BAA9"/>
  <w15:chartTrackingRefBased/>
  <w15:docId w15:val="{09480825-C632-4B79-9932-FD870F1B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2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 For Thought Catering</dc:creator>
  <cp:keywords/>
  <dc:description/>
  <cp:lastModifiedBy>Food For Thought Catering</cp:lastModifiedBy>
  <cp:revision>25</cp:revision>
  <cp:lastPrinted>2021-04-28T10:14:00Z</cp:lastPrinted>
  <dcterms:created xsi:type="dcterms:W3CDTF">2021-04-28T12:19:00Z</dcterms:created>
  <dcterms:modified xsi:type="dcterms:W3CDTF">2021-05-14T16:58:00Z</dcterms:modified>
</cp:coreProperties>
</file>